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65" w:rsidRDefault="00197AE1">
      <w:pPr>
        <w:rPr>
          <w:b/>
          <w:sz w:val="28"/>
        </w:rPr>
      </w:pPr>
      <w:r w:rsidRPr="00197AE1">
        <w:rPr>
          <w:b/>
          <w:sz w:val="28"/>
        </w:rPr>
        <w:t>Szakmai gyakorlattal kapcsolatos teendők</w:t>
      </w:r>
    </w:p>
    <w:p w:rsidR="00D2261B" w:rsidRPr="00197AE1" w:rsidRDefault="00D2261B">
      <w:pPr>
        <w:rPr>
          <w:b/>
          <w:sz w:val="28"/>
        </w:rPr>
      </w:pPr>
      <w:r>
        <w:rPr>
          <w:b/>
          <w:sz w:val="28"/>
        </w:rPr>
        <w:t>Mezőgazdasági FOSZK</w:t>
      </w:r>
      <w:bookmarkStart w:id="0" w:name="_GoBack"/>
      <w:bookmarkEnd w:id="0"/>
    </w:p>
    <w:p w:rsidR="009C3EC5" w:rsidRPr="00197AE1" w:rsidRDefault="009C3EC5" w:rsidP="00453A35">
      <w:pPr>
        <w:spacing w:after="0"/>
        <w:rPr>
          <w:b/>
          <w:color w:val="7030A0"/>
          <w:sz w:val="28"/>
        </w:rPr>
      </w:pPr>
    </w:p>
    <w:tbl>
      <w:tblPr>
        <w:tblW w:w="99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2977"/>
        <w:gridCol w:w="3289"/>
      </w:tblGrid>
      <w:tr w:rsidR="00197AE1" w:rsidRPr="00197AE1" w:rsidTr="009C3EC5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7AE1" w:rsidRPr="00197AE1" w:rsidRDefault="00197AE1" w:rsidP="00197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</w:pPr>
            <w:r w:rsidRPr="00197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  <w:t>Mit kell leadni?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7AE1" w:rsidRPr="00197AE1" w:rsidRDefault="00197AE1" w:rsidP="00197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</w:pPr>
            <w:r w:rsidRPr="00197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  <w:t>Meddig?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7AE1" w:rsidRPr="00197AE1" w:rsidRDefault="00197AE1" w:rsidP="00197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</w:pPr>
            <w:r w:rsidRPr="00197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  <w:t>Kinek kell leadni?</w:t>
            </w:r>
          </w:p>
        </w:tc>
      </w:tr>
      <w:tr w:rsidR="009C3EC5" w:rsidRPr="00197AE1" w:rsidTr="009C3EC5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C5" w:rsidRDefault="009C3EC5" w:rsidP="00197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  <w:t xml:space="preserve">Időterv és </w:t>
            </w:r>
            <w:r w:rsidRPr="00197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  <w:t>Befogadó nyilatkozat</w:t>
            </w:r>
          </w:p>
          <w:p w:rsidR="009C3EC5" w:rsidRPr="00A74340" w:rsidRDefault="009C3EC5" w:rsidP="00197AE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lang w:eastAsia="hu-HU"/>
              </w:rPr>
            </w:pPr>
            <w:r w:rsidRPr="00A74340">
              <w:rPr>
                <w:rFonts w:ascii="Calibri" w:eastAsia="Times New Roman" w:hAnsi="Calibri" w:cs="Times New Roman"/>
                <w:bCs/>
                <w:color w:val="000000"/>
                <w:sz w:val="24"/>
                <w:lang w:eastAsia="hu-HU"/>
              </w:rPr>
              <w:t>(1 eredeti példányban)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C5" w:rsidRPr="00197AE1" w:rsidRDefault="009C3EC5" w:rsidP="00197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  <w:t>legkésőbb 2019. 12. 06</w:t>
            </w:r>
            <w:r w:rsidRPr="00197AE1"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  <w:t>-ig</w:t>
            </w:r>
          </w:p>
        </w:tc>
        <w:tc>
          <w:tcPr>
            <w:tcW w:w="32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C5" w:rsidRPr="00197AE1" w:rsidRDefault="009C3EC5" w:rsidP="00197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  <w:t>Miksó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  <w:t xml:space="preserve"> István Damjánné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  <w:t>, tel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  <w:t>.: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  <w:t xml:space="preserve"> 0696/566-66</w:t>
            </w:r>
            <w:r w:rsidRPr="00197AE1"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  <w:t xml:space="preserve">4, e-mail: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  <w:t xml:space="preserve">mikso.istvan.damjanne@sze.hu, „B” épület, I. em., E13-as iroda, Növénytudományi Tanszék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  <w:t>adm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  <w:t>.</w:t>
            </w:r>
          </w:p>
        </w:tc>
      </w:tr>
      <w:tr w:rsidR="009C3EC5" w:rsidRPr="00197AE1" w:rsidTr="009C3EC5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C5" w:rsidRDefault="009C3EC5" w:rsidP="00197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</w:pPr>
            <w:r w:rsidRPr="00197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  <w:t>Együttműködési megállapodás</w:t>
            </w:r>
          </w:p>
          <w:p w:rsidR="009C3EC5" w:rsidRPr="00A74340" w:rsidRDefault="009C3EC5" w:rsidP="00197AE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lang w:eastAsia="hu-H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lang w:eastAsia="hu-HU"/>
              </w:rPr>
              <w:t>(4</w:t>
            </w:r>
            <w:r w:rsidRPr="00A74340">
              <w:rPr>
                <w:rFonts w:ascii="Calibri" w:eastAsia="Times New Roman" w:hAnsi="Calibri" w:cs="Times New Roman"/>
                <w:bCs/>
                <w:color w:val="000000"/>
                <w:sz w:val="24"/>
                <w:lang w:eastAsia="hu-HU"/>
              </w:rPr>
              <w:t xml:space="preserve"> eredeti példányban)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C5" w:rsidRPr="00197AE1" w:rsidRDefault="009C3EC5" w:rsidP="00197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  <w:t>legkésőbb 2020.01.20</w:t>
            </w:r>
            <w:r w:rsidRPr="00197AE1"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  <w:t>-ig</w:t>
            </w:r>
          </w:p>
        </w:tc>
        <w:tc>
          <w:tcPr>
            <w:tcW w:w="32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3EC5" w:rsidRPr="00197AE1" w:rsidRDefault="009C3EC5" w:rsidP="00197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</w:pPr>
          </w:p>
        </w:tc>
      </w:tr>
      <w:tr w:rsidR="009C3EC5" w:rsidRPr="00197AE1" w:rsidTr="009C3EC5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C5" w:rsidRDefault="009C3EC5" w:rsidP="00197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</w:pPr>
            <w:r w:rsidRPr="00197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  <w:t>Hallgatói munkaszerződés</w:t>
            </w:r>
          </w:p>
          <w:p w:rsidR="009C3EC5" w:rsidRPr="00A74340" w:rsidRDefault="009C3EC5" w:rsidP="00197AE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lang w:eastAsia="hu-H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lang w:eastAsia="hu-HU"/>
              </w:rPr>
              <w:t>(szükség esetén, 3</w:t>
            </w:r>
            <w:r w:rsidRPr="00A74340">
              <w:rPr>
                <w:rFonts w:ascii="Calibri" w:eastAsia="Times New Roman" w:hAnsi="Calibri" w:cs="Times New Roman"/>
                <w:bCs/>
                <w:color w:val="000000"/>
                <w:sz w:val="24"/>
                <w:lang w:eastAsia="hu-HU"/>
              </w:rPr>
              <w:t xml:space="preserve"> eredeti példányban)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C5" w:rsidRPr="00197AE1" w:rsidRDefault="009C3EC5" w:rsidP="00197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  <w:t>legkésőbb 2020.01.20</w:t>
            </w:r>
            <w:r w:rsidRPr="00197AE1"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  <w:t>-ig</w:t>
            </w:r>
          </w:p>
        </w:tc>
        <w:tc>
          <w:tcPr>
            <w:tcW w:w="32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3EC5" w:rsidRPr="00197AE1" w:rsidRDefault="009C3EC5" w:rsidP="00197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</w:pPr>
          </w:p>
        </w:tc>
      </w:tr>
      <w:tr w:rsidR="009C3EC5" w:rsidRPr="00197AE1" w:rsidTr="009C3EC5">
        <w:trPr>
          <w:trHeight w:val="27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C5" w:rsidRPr="00197AE1" w:rsidRDefault="009C3EC5" w:rsidP="00197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  <w:t>Heti igazolólapok, Igazolás (cég véleménye), Írásos beszámoló (10-15 oldal)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C5" w:rsidRPr="00197AE1" w:rsidRDefault="009C3EC5" w:rsidP="00197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</w:pPr>
            <w:r w:rsidRPr="00197AE1"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  <w:t>közvetlen a szakmai gyakorlat leteltével</w:t>
            </w:r>
          </w:p>
        </w:tc>
        <w:tc>
          <w:tcPr>
            <w:tcW w:w="32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3EC5" w:rsidRPr="00197AE1" w:rsidRDefault="009C3EC5" w:rsidP="00197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</w:pPr>
          </w:p>
        </w:tc>
      </w:tr>
      <w:tr w:rsidR="009C3EC5" w:rsidRPr="00197AE1" w:rsidTr="009C3EC5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C5" w:rsidRPr="00197AE1" w:rsidRDefault="009C3EC5" w:rsidP="00197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</w:pPr>
            <w:r w:rsidRPr="00197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  <w:t>Beszámoló a szakmai gyakorlatról (PPT)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C5" w:rsidRPr="00197AE1" w:rsidRDefault="009C3EC5" w:rsidP="00197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</w:pPr>
            <w:r w:rsidRPr="00197AE1"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  <w:t>az oktató által a félévben megjelölt időpont, a szakmai gyakorlat letelte után</w:t>
            </w:r>
          </w:p>
        </w:tc>
        <w:tc>
          <w:tcPr>
            <w:tcW w:w="32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C5" w:rsidRPr="00197AE1" w:rsidRDefault="009C3EC5" w:rsidP="00197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</w:pPr>
          </w:p>
        </w:tc>
      </w:tr>
    </w:tbl>
    <w:p w:rsidR="00197AE1" w:rsidRDefault="00197AE1"/>
    <w:p w:rsidR="00453A35" w:rsidRDefault="00453A35" w:rsidP="00453A35">
      <w:pPr>
        <w:pStyle w:val="Listaszerbekezds"/>
        <w:numPr>
          <w:ilvl w:val="0"/>
          <w:numId w:val="1"/>
        </w:numPr>
      </w:pPr>
      <w:r>
        <w:t>A szakmai gyakorlati idő: A jogviszony kezdetétől függően, az akkor érvényes tematika alapján változhat</w:t>
      </w:r>
    </w:p>
    <w:sectPr w:rsidR="00453A35" w:rsidSect="00197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A374D"/>
    <w:multiLevelType w:val="hybridMultilevel"/>
    <w:tmpl w:val="8200D63A"/>
    <w:lvl w:ilvl="0" w:tplc="8A0C88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E1"/>
    <w:rsid w:val="00197AE1"/>
    <w:rsid w:val="00453A35"/>
    <w:rsid w:val="009C3EC5"/>
    <w:rsid w:val="00A74340"/>
    <w:rsid w:val="00BE4B65"/>
    <w:rsid w:val="00D2261B"/>
    <w:rsid w:val="00D9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9929"/>
  <w15:docId w15:val="{A2CEC938-8C52-43F3-9F59-FBA8E204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3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Felhasznalo</dc:creator>
  <cp:lastModifiedBy>Felhasznalo</cp:lastModifiedBy>
  <cp:revision>2</cp:revision>
  <dcterms:created xsi:type="dcterms:W3CDTF">2019-12-17T16:07:00Z</dcterms:created>
  <dcterms:modified xsi:type="dcterms:W3CDTF">2019-12-17T16:07:00Z</dcterms:modified>
</cp:coreProperties>
</file>