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65" w:rsidRPr="00197AE1" w:rsidRDefault="00197AE1">
      <w:pPr>
        <w:rPr>
          <w:b/>
          <w:sz w:val="28"/>
        </w:rPr>
      </w:pPr>
      <w:r w:rsidRPr="00197AE1">
        <w:rPr>
          <w:b/>
          <w:sz w:val="28"/>
        </w:rPr>
        <w:t>Szakmai gyakorlattal kapcsolatos teendők</w:t>
      </w:r>
    </w:p>
    <w:p w:rsidR="00197AE1" w:rsidRPr="00A4567B" w:rsidRDefault="009C3EC5" w:rsidP="00453A35">
      <w:pPr>
        <w:spacing w:after="0"/>
        <w:rPr>
          <w:b/>
          <w:sz w:val="28"/>
        </w:rPr>
      </w:pPr>
      <w:bookmarkStart w:id="0" w:name="_GoBack"/>
      <w:r w:rsidRPr="00A4567B">
        <w:rPr>
          <w:b/>
          <w:sz w:val="28"/>
        </w:rPr>
        <w:t>Mezőgazdasági mérnök alapképzési</w:t>
      </w:r>
      <w:r w:rsidR="00197AE1" w:rsidRPr="00A4567B">
        <w:rPr>
          <w:b/>
          <w:sz w:val="28"/>
        </w:rPr>
        <w:t xml:space="preserve"> szak</w:t>
      </w:r>
      <w:r w:rsidR="00D93CA2" w:rsidRPr="00A4567B">
        <w:rPr>
          <w:b/>
          <w:sz w:val="28"/>
        </w:rPr>
        <w:t>: 12 hét</w:t>
      </w:r>
    </w:p>
    <w:bookmarkEnd w:id="0"/>
    <w:p w:rsidR="009C3EC5" w:rsidRPr="00197AE1" w:rsidRDefault="009C3EC5" w:rsidP="00453A35">
      <w:pPr>
        <w:spacing w:after="0"/>
        <w:rPr>
          <w:b/>
          <w:color w:val="7030A0"/>
          <w:sz w:val="28"/>
        </w:rPr>
      </w:pPr>
    </w:p>
    <w:tbl>
      <w:tblPr>
        <w:tblW w:w="9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77"/>
        <w:gridCol w:w="3289"/>
      </w:tblGrid>
      <w:tr w:rsidR="00197AE1" w:rsidRPr="00197AE1" w:rsidTr="009C3EC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AE1" w:rsidRPr="00197AE1" w:rsidRDefault="00197AE1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Mit kell leadni?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AE1" w:rsidRPr="00197AE1" w:rsidRDefault="00197AE1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Meddig?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97AE1" w:rsidRPr="00197AE1" w:rsidRDefault="00197AE1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Kinek kell leadni?</w:t>
            </w:r>
          </w:p>
        </w:tc>
      </w:tr>
      <w:tr w:rsidR="009C3EC5" w:rsidRPr="00197AE1" w:rsidTr="009C3EC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 xml:space="preserve">Időterv és </w:t>
            </w: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Befogadó nyilatkozat</w:t>
            </w:r>
          </w:p>
          <w:p w:rsidR="009C3EC5" w:rsidRPr="00A74340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</w:pPr>
            <w:r w:rsidRPr="00A74340"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>(1 eredeti példányban)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legkésőbb 2019. 12. 06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-ig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Miksó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 xml:space="preserve"> István Damjánné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, tel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.: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 xml:space="preserve"> 0696/566-66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 xml:space="preserve">4, e-mail: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 xml:space="preserve">mikso.istvan.damjanne@sze.hu, „B” épület, I. em., E13-as iroda, Növénytudományi Tanszék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adm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.</w:t>
            </w:r>
          </w:p>
        </w:tc>
      </w:tr>
      <w:tr w:rsidR="009C3EC5" w:rsidRPr="00197AE1" w:rsidTr="009C3EC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Együttműködési megállapodás</w:t>
            </w:r>
          </w:p>
          <w:p w:rsidR="009C3EC5" w:rsidRPr="00A74340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>(4</w:t>
            </w:r>
            <w:r w:rsidRPr="00A74340"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 xml:space="preserve"> eredeti példányban)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legkésőbb 2020.01.20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-ig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  <w:tr w:rsidR="009C3EC5" w:rsidRPr="00197AE1" w:rsidTr="009C3EC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Hallgatói munkaszerződés</w:t>
            </w:r>
          </w:p>
          <w:p w:rsidR="009C3EC5" w:rsidRPr="00A74340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>(szükség esetén, 3</w:t>
            </w:r>
            <w:r w:rsidRPr="00A74340">
              <w:rPr>
                <w:rFonts w:ascii="Calibri" w:eastAsia="Times New Roman" w:hAnsi="Calibri" w:cs="Times New Roman"/>
                <w:bCs/>
                <w:color w:val="000000"/>
                <w:sz w:val="24"/>
                <w:lang w:eastAsia="hu-HU"/>
              </w:rPr>
              <w:t xml:space="preserve"> eredeti példányban)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legkésőbb 2020.01.20</w:t>
            </w: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-ig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  <w:tr w:rsidR="009C3EC5" w:rsidRPr="00197AE1" w:rsidTr="009C3EC5">
        <w:trPr>
          <w:trHeight w:val="2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Heti igazolólapok, Igazolás (cég véleménye), Írásos beszámoló (10-15 oldal)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közvetlen a szakmai gyakorlat leteltével</w:t>
            </w:r>
          </w:p>
        </w:tc>
        <w:tc>
          <w:tcPr>
            <w:tcW w:w="3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  <w:tr w:rsidR="009C3EC5" w:rsidRPr="00197AE1" w:rsidTr="009C3EC5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Beszámoló a szakmai gyakorlatról (PPT)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C5" w:rsidRPr="00197AE1" w:rsidRDefault="009C3EC5" w:rsidP="00197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  <w:r w:rsidRPr="00197AE1"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  <w:t>az oktató által a félévben megjelölt időpont, a szakmai gyakorlat letelte után</w:t>
            </w:r>
          </w:p>
        </w:tc>
        <w:tc>
          <w:tcPr>
            <w:tcW w:w="3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C5" w:rsidRPr="00197AE1" w:rsidRDefault="009C3EC5" w:rsidP="00197A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hu-HU"/>
              </w:rPr>
            </w:pPr>
          </w:p>
        </w:tc>
      </w:tr>
    </w:tbl>
    <w:p w:rsidR="00197AE1" w:rsidRDefault="00197AE1"/>
    <w:p w:rsidR="00453A35" w:rsidRDefault="00453A35" w:rsidP="00453A35">
      <w:pPr>
        <w:pStyle w:val="Listaszerbekezds"/>
        <w:numPr>
          <w:ilvl w:val="0"/>
          <w:numId w:val="1"/>
        </w:numPr>
      </w:pPr>
      <w:r>
        <w:t>A szakmai gyakorlati idő: A jogviszony kezdetétől függően, az akkor érvényes tematika alapján változhat</w:t>
      </w:r>
    </w:p>
    <w:sectPr w:rsidR="00453A35" w:rsidSect="0019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374D"/>
    <w:multiLevelType w:val="hybridMultilevel"/>
    <w:tmpl w:val="8200D63A"/>
    <w:lvl w:ilvl="0" w:tplc="8A0C8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1"/>
    <w:rsid w:val="00197AE1"/>
    <w:rsid w:val="00453A35"/>
    <w:rsid w:val="009C3EC5"/>
    <w:rsid w:val="00A4567B"/>
    <w:rsid w:val="00A74340"/>
    <w:rsid w:val="00BE4B65"/>
    <w:rsid w:val="00D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938-8C52-43F3-9F59-FBA8E204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2019-12-17T16:12:00Z</dcterms:created>
  <dcterms:modified xsi:type="dcterms:W3CDTF">2019-12-17T16:12:00Z</dcterms:modified>
</cp:coreProperties>
</file>