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B1" w:rsidRPr="00211C68" w:rsidRDefault="00D836B1" w:rsidP="00211C68">
      <w:pPr>
        <w:jc w:val="center"/>
        <w:rPr>
          <w:b/>
          <w:szCs w:val="28"/>
        </w:rPr>
      </w:pPr>
      <w:r w:rsidRPr="00211C68">
        <w:rPr>
          <w:b/>
          <w:szCs w:val="28"/>
        </w:rPr>
        <w:t>Szakmai gyakorlattal kapcsolatos információk</w:t>
      </w:r>
    </w:p>
    <w:p w:rsidR="00D836B1" w:rsidRPr="00211C68" w:rsidRDefault="00D836B1" w:rsidP="00D836B1">
      <w:pPr>
        <w:jc w:val="center"/>
        <w:rPr>
          <w:b/>
          <w:szCs w:val="28"/>
        </w:rPr>
      </w:pPr>
      <w:r w:rsidRPr="00211C68">
        <w:rPr>
          <w:b/>
          <w:szCs w:val="28"/>
        </w:rPr>
        <w:t xml:space="preserve">Élelmiszermérnök </w:t>
      </w:r>
      <w:proofErr w:type="spellStart"/>
      <w:r w:rsidRPr="00211C68">
        <w:rPr>
          <w:b/>
          <w:szCs w:val="28"/>
        </w:rPr>
        <w:t>BSc</w:t>
      </w:r>
      <w:proofErr w:type="spellEnd"/>
      <w:r w:rsidRPr="00211C68">
        <w:rPr>
          <w:b/>
          <w:szCs w:val="28"/>
        </w:rPr>
        <w:t xml:space="preserve"> szak</w:t>
      </w:r>
    </w:p>
    <w:p w:rsidR="00D836B1" w:rsidRPr="00211C68" w:rsidRDefault="00D836B1" w:rsidP="00D836B1">
      <w:pPr>
        <w:jc w:val="center"/>
        <w:rPr>
          <w:b/>
          <w:sz w:val="10"/>
          <w:szCs w:val="12"/>
        </w:rPr>
      </w:pPr>
    </w:p>
    <w:tbl>
      <w:tblPr>
        <w:tblW w:w="14474" w:type="dxa"/>
        <w:jc w:val="center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2474"/>
        <w:gridCol w:w="2693"/>
        <w:gridCol w:w="4689"/>
      </w:tblGrid>
      <w:tr w:rsidR="00D836B1" w:rsidRPr="00AE7780" w:rsidTr="00211C68">
        <w:trPr>
          <w:trHeight w:val="300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36B1" w:rsidRPr="00AE7780" w:rsidRDefault="00D836B1" w:rsidP="00D836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AE7780">
              <w:rPr>
                <w:b/>
                <w:bCs/>
                <w:color w:val="000000"/>
                <w:sz w:val="22"/>
                <w:szCs w:val="22"/>
              </w:rPr>
              <w:t>Mit kell leadni?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36B1" w:rsidRPr="00AE7780" w:rsidRDefault="00D836B1" w:rsidP="00D836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>Nappali és levelező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36B1" w:rsidRPr="00AE7780" w:rsidRDefault="00D836B1" w:rsidP="00D836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>Levelező munkatapasztalat alapján történő elfogadás esetén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836B1" w:rsidRPr="00AE7780" w:rsidRDefault="00D836B1" w:rsidP="00D836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>Kinek kell leadni?</w:t>
            </w:r>
          </w:p>
        </w:tc>
      </w:tr>
      <w:tr w:rsidR="00211C68" w:rsidRPr="00AE7780" w:rsidTr="00211C68">
        <w:trPr>
          <w:trHeight w:val="1200"/>
          <w:jc w:val="center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68" w:rsidRPr="00AE7780" w:rsidRDefault="00211C68" w:rsidP="00D836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>A gyakorló hely részéről aláírt és lepecsételt Befogadó nyilatkozat</w:t>
            </w:r>
          </w:p>
          <w:p w:rsidR="00211C68" w:rsidRPr="00AE7780" w:rsidRDefault="00211C68" w:rsidP="00D836B1">
            <w:pPr>
              <w:rPr>
                <w:bCs/>
                <w:color w:val="000000"/>
                <w:sz w:val="22"/>
                <w:szCs w:val="22"/>
              </w:rPr>
            </w:pPr>
            <w:r w:rsidRPr="00AE7780">
              <w:rPr>
                <w:bCs/>
                <w:color w:val="000000"/>
                <w:sz w:val="22"/>
                <w:szCs w:val="22"/>
              </w:rPr>
              <w:t>(1 eredeti példányban)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68" w:rsidRPr="00AE7780" w:rsidRDefault="00211C68" w:rsidP="00D836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2020. január 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68" w:rsidRPr="00AE7780" w:rsidRDefault="00211C68" w:rsidP="00D836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1C68" w:rsidRPr="00AE7780" w:rsidRDefault="00211C68" w:rsidP="00211C68">
            <w:pPr>
              <w:jc w:val="center"/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 xml:space="preserve">SZE - MÉK </w:t>
            </w:r>
            <w:proofErr w:type="spellStart"/>
            <w:r w:rsidRPr="00AE7780">
              <w:rPr>
                <w:color w:val="000000"/>
                <w:sz w:val="22"/>
                <w:szCs w:val="22"/>
              </w:rPr>
              <w:t>Élelmiszertudományi</w:t>
            </w:r>
            <w:proofErr w:type="spellEnd"/>
            <w:r w:rsidRPr="00AE7780">
              <w:rPr>
                <w:color w:val="000000"/>
                <w:sz w:val="22"/>
                <w:szCs w:val="22"/>
              </w:rPr>
              <w:t xml:space="preserve"> Tanszék</w:t>
            </w:r>
          </w:p>
          <w:p w:rsidR="00211C68" w:rsidRPr="00AE7780" w:rsidRDefault="00211C68" w:rsidP="00211C68">
            <w:pPr>
              <w:jc w:val="center"/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9200 Mo</w:t>
            </w:r>
            <w:r>
              <w:rPr>
                <w:color w:val="000000"/>
              </w:rPr>
              <w:t>sonmagyaróvár</w:t>
            </w:r>
            <w:r w:rsidRPr="00AE77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7780">
              <w:rPr>
                <w:color w:val="000000"/>
                <w:sz w:val="22"/>
                <w:szCs w:val="22"/>
              </w:rPr>
              <w:t>Lucsony</w:t>
            </w:r>
            <w:proofErr w:type="spellEnd"/>
            <w:r w:rsidRPr="00AE7780">
              <w:rPr>
                <w:color w:val="000000"/>
                <w:sz w:val="22"/>
                <w:szCs w:val="22"/>
              </w:rPr>
              <w:t xml:space="preserve"> u. 15-17.</w:t>
            </w:r>
          </w:p>
          <w:p w:rsidR="00211C68" w:rsidRPr="00AE7780" w:rsidRDefault="00211C68" w:rsidP="00211C68">
            <w:pPr>
              <w:jc w:val="center"/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Csete Tihamérné</w:t>
            </w:r>
          </w:p>
          <w:p w:rsidR="00211C68" w:rsidRPr="00AE7780" w:rsidRDefault="00211C68" w:rsidP="00211C68">
            <w:pPr>
              <w:jc w:val="center"/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e-mail: csete.tihamerne@sze.hu</w:t>
            </w:r>
          </w:p>
          <w:p w:rsidR="00211C68" w:rsidRPr="00AE7780" w:rsidRDefault="00211C68" w:rsidP="00211C68">
            <w:pPr>
              <w:jc w:val="center"/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tel: +36 96 566 653</w:t>
            </w:r>
          </w:p>
          <w:p w:rsidR="00211C68" w:rsidRPr="00AE7780" w:rsidRDefault="00211C68" w:rsidP="00211C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1C68" w:rsidRPr="00AE7780" w:rsidTr="00211C68">
        <w:trPr>
          <w:trHeight w:val="1200"/>
          <w:jc w:val="center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C68" w:rsidRPr="0039606C" w:rsidRDefault="00211C68" w:rsidP="00D836B1">
            <w:pPr>
              <w:rPr>
                <w:b/>
                <w:bCs/>
                <w:color w:val="000000"/>
              </w:rPr>
            </w:pPr>
            <w:r w:rsidRPr="0039606C">
              <w:rPr>
                <w:b/>
                <w:bCs/>
                <w:color w:val="000000"/>
                <w:sz w:val="22"/>
                <w:szCs w:val="22"/>
              </w:rPr>
              <w:t xml:space="preserve">Kérelem szakmai gyakorlat munkatapasztalat alapján történő elfogadásra </w:t>
            </w:r>
            <w:r w:rsidRPr="0039606C">
              <w:rPr>
                <w:bCs/>
                <w:color w:val="000000"/>
                <w:sz w:val="22"/>
                <w:szCs w:val="22"/>
              </w:rPr>
              <w:t>és</w:t>
            </w:r>
            <w:r w:rsidRPr="0039606C">
              <w:rPr>
                <w:b/>
                <w:bCs/>
                <w:color w:val="000000"/>
                <w:sz w:val="22"/>
                <w:szCs w:val="22"/>
              </w:rPr>
              <w:t xml:space="preserve"> Munkaviszony igazolás (levelező tagozat)</w:t>
            </w:r>
          </w:p>
          <w:p w:rsidR="00211C68" w:rsidRPr="0039606C" w:rsidRDefault="00211C68" w:rsidP="00D836B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68" w:rsidRPr="0039606C" w:rsidRDefault="00211C68" w:rsidP="00D836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68" w:rsidRPr="005B5DFA" w:rsidRDefault="00211C68" w:rsidP="00D836B1">
            <w:pPr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t>2020. január 10.</w:t>
            </w:r>
          </w:p>
        </w:tc>
        <w:tc>
          <w:tcPr>
            <w:tcW w:w="4689" w:type="dxa"/>
            <w:vMerge/>
            <w:tcBorders>
              <w:left w:val="nil"/>
              <w:right w:val="single" w:sz="4" w:space="0" w:color="auto"/>
            </w:tcBorders>
          </w:tcPr>
          <w:p w:rsidR="00211C68" w:rsidRPr="00AE7780" w:rsidRDefault="00211C68" w:rsidP="00D836B1">
            <w:pPr>
              <w:rPr>
                <w:color w:val="000000"/>
                <w:sz w:val="22"/>
                <w:szCs w:val="22"/>
              </w:rPr>
            </w:pPr>
          </w:p>
        </w:tc>
      </w:tr>
      <w:tr w:rsidR="00211C68" w:rsidRPr="00AE7780" w:rsidTr="00211C68">
        <w:trPr>
          <w:trHeight w:val="1200"/>
          <w:jc w:val="center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68" w:rsidRPr="00AE7780" w:rsidRDefault="00211C68" w:rsidP="00D836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>A gyakorló hely részéről aláírt és lepecsételt Együttműködési megállapodás</w:t>
            </w:r>
          </w:p>
          <w:p w:rsidR="00211C68" w:rsidRPr="00D836B1" w:rsidRDefault="00211C68" w:rsidP="00D836B1">
            <w:pPr>
              <w:rPr>
                <w:bCs/>
                <w:color w:val="000000"/>
              </w:rPr>
            </w:pPr>
            <w:r w:rsidRPr="00AE7780">
              <w:rPr>
                <w:bCs/>
                <w:color w:val="000000"/>
                <w:sz w:val="22"/>
                <w:szCs w:val="22"/>
              </w:rPr>
              <w:t>(2 eredeti példányban)*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68" w:rsidRPr="00AE7780" w:rsidRDefault="00211C68" w:rsidP="00D836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2020. január 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68" w:rsidRPr="00AE7780" w:rsidRDefault="00211C68" w:rsidP="00D836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9" w:type="dxa"/>
            <w:vMerge/>
            <w:tcBorders>
              <w:left w:val="nil"/>
              <w:right w:val="single" w:sz="4" w:space="0" w:color="auto"/>
            </w:tcBorders>
          </w:tcPr>
          <w:p w:rsidR="00211C68" w:rsidRPr="00AE7780" w:rsidRDefault="00211C68" w:rsidP="00D836B1">
            <w:pPr>
              <w:rPr>
                <w:color w:val="000000"/>
                <w:sz w:val="22"/>
                <w:szCs w:val="22"/>
              </w:rPr>
            </w:pPr>
          </w:p>
        </w:tc>
      </w:tr>
      <w:tr w:rsidR="00211C68" w:rsidRPr="00AE7780" w:rsidTr="00211C68">
        <w:trPr>
          <w:trHeight w:val="1200"/>
          <w:jc w:val="center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68" w:rsidRPr="00AE7780" w:rsidRDefault="00211C68" w:rsidP="00D836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>A gyakorló hely részéről aláírt és lepecsételt Hallgatói munkaszerződés</w:t>
            </w:r>
          </w:p>
          <w:p w:rsidR="00211C68" w:rsidRPr="00D836B1" w:rsidRDefault="00211C68" w:rsidP="00D836B1">
            <w:pPr>
              <w:rPr>
                <w:bCs/>
                <w:color w:val="000000"/>
              </w:rPr>
            </w:pPr>
            <w:r w:rsidRPr="00AE7780">
              <w:rPr>
                <w:bCs/>
                <w:color w:val="000000"/>
                <w:sz w:val="22"/>
                <w:szCs w:val="22"/>
              </w:rPr>
              <w:t>(3 eredeti példányban)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68" w:rsidRPr="00AE7780" w:rsidRDefault="00211C68" w:rsidP="00D836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2020. január 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68" w:rsidRPr="00AE7780" w:rsidRDefault="00211C68" w:rsidP="00D836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9" w:type="dxa"/>
            <w:vMerge/>
            <w:tcBorders>
              <w:left w:val="nil"/>
              <w:right w:val="single" w:sz="4" w:space="0" w:color="auto"/>
            </w:tcBorders>
          </w:tcPr>
          <w:p w:rsidR="00211C68" w:rsidRPr="00AE7780" w:rsidRDefault="00211C68" w:rsidP="00D836B1">
            <w:pPr>
              <w:rPr>
                <w:color w:val="000000"/>
                <w:sz w:val="22"/>
                <w:szCs w:val="22"/>
              </w:rPr>
            </w:pPr>
          </w:p>
        </w:tc>
      </w:tr>
      <w:tr w:rsidR="00211C68" w:rsidRPr="00AE7780" w:rsidTr="00211C68">
        <w:trPr>
          <w:trHeight w:val="1200"/>
          <w:jc w:val="center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C68" w:rsidRPr="00AE7780" w:rsidRDefault="00211C68" w:rsidP="00D836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>Egészségügyi alkalmasságot igazoló dokumentumok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68" w:rsidRPr="00AE7780" w:rsidRDefault="00211C68" w:rsidP="00D836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2020. január 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68" w:rsidRPr="00AE7780" w:rsidRDefault="00211C68" w:rsidP="00D836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9" w:type="dxa"/>
            <w:vMerge/>
            <w:tcBorders>
              <w:left w:val="nil"/>
              <w:right w:val="single" w:sz="4" w:space="0" w:color="auto"/>
            </w:tcBorders>
          </w:tcPr>
          <w:p w:rsidR="00211C68" w:rsidRPr="00AE7780" w:rsidRDefault="00211C68" w:rsidP="00D836B1">
            <w:pPr>
              <w:rPr>
                <w:color w:val="000000"/>
                <w:sz w:val="22"/>
                <w:szCs w:val="22"/>
              </w:rPr>
            </w:pPr>
          </w:p>
        </w:tc>
      </w:tr>
      <w:tr w:rsidR="00211C68" w:rsidRPr="00AE7780" w:rsidTr="00211C68">
        <w:trPr>
          <w:trHeight w:val="1500"/>
          <w:jc w:val="center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C68" w:rsidRDefault="00211C68" w:rsidP="00D836B1">
            <w:pPr>
              <w:rPr>
                <w:bCs/>
                <w:color w:val="000000"/>
                <w:sz w:val="18"/>
                <w:szCs w:val="18"/>
              </w:rPr>
            </w:pPr>
            <w:r w:rsidRPr="00692954">
              <w:rPr>
                <w:b/>
                <w:bCs/>
                <w:color w:val="000000"/>
              </w:rPr>
              <w:lastRenderedPageBreak/>
              <w:t>Jelenléti és f</w:t>
            </w:r>
            <w:r>
              <w:rPr>
                <w:b/>
                <w:bCs/>
                <w:color w:val="000000"/>
              </w:rPr>
              <w:t>eladatteljesítési nyilvántartás</w:t>
            </w:r>
            <w:r w:rsidRPr="0069295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- </w:t>
            </w:r>
            <w:r w:rsidRPr="00692954"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692954">
              <w:rPr>
                <w:bCs/>
                <w:color w:val="000000"/>
                <w:sz w:val="18"/>
                <w:szCs w:val="18"/>
              </w:rPr>
              <w:t>BSc</w:t>
            </w:r>
            <w:proofErr w:type="spellEnd"/>
            <w:r w:rsidRPr="00692954">
              <w:rPr>
                <w:bCs/>
                <w:color w:val="000000"/>
                <w:sz w:val="18"/>
                <w:szCs w:val="18"/>
              </w:rPr>
              <w:t>_FOSZK_igazolás_heti.xls)</w:t>
            </w:r>
          </w:p>
          <w:p w:rsidR="00211C68" w:rsidRPr="00692954" w:rsidRDefault="00211C68" w:rsidP="00D836B1">
            <w:pPr>
              <w:rPr>
                <w:bCs/>
                <w:color w:val="000000"/>
                <w:sz w:val="18"/>
                <w:szCs w:val="18"/>
              </w:rPr>
            </w:pPr>
            <w:r w:rsidRPr="00692954">
              <w:rPr>
                <w:b/>
                <w:bCs/>
              </w:rPr>
              <w:t>Igazoló lap</w:t>
            </w:r>
            <w:r w:rsidRPr="00692954">
              <w:rPr>
                <w:b/>
                <w:bCs/>
                <w:sz w:val="22"/>
                <w:szCs w:val="22"/>
              </w:rPr>
              <w:t xml:space="preserve"> </w:t>
            </w:r>
            <w:r w:rsidRPr="00AE7780">
              <w:rPr>
                <w:b/>
                <w:bCs/>
                <w:color w:val="000000"/>
                <w:sz w:val="22"/>
                <w:szCs w:val="22"/>
              </w:rPr>
              <w:t xml:space="preserve">–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BSc</w:t>
            </w:r>
            <w:proofErr w:type="spellEnd"/>
            <w:r w:rsidRPr="00692954">
              <w:rPr>
                <w:bCs/>
                <w:color w:val="000000"/>
                <w:sz w:val="18"/>
                <w:szCs w:val="18"/>
              </w:rPr>
              <w:t>_FOSZK_</w:t>
            </w:r>
            <w:proofErr w:type="spellStart"/>
            <w:r w:rsidRPr="00692954">
              <w:rPr>
                <w:bCs/>
                <w:color w:val="000000"/>
                <w:sz w:val="18"/>
                <w:szCs w:val="18"/>
              </w:rPr>
              <w:t>igazolas</w:t>
            </w:r>
            <w:proofErr w:type="spellEnd"/>
            <w:r w:rsidRPr="00692954">
              <w:rPr>
                <w:bCs/>
                <w:color w:val="000000"/>
                <w:sz w:val="18"/>
                <w:szCs w:val="18"/>
              </w:rPr>
              <w:t>_osszesitett.doc</w:t>
            </w:r>
          </w:p>
          <w:p w:rsidR="00211C68" w:rsidRDefault="00211C68" w:rsidP="00D836B1">
            <w:pPr>
              <w:rPr>
                <w:b/>
                <w:bCs/>
                <w:color w:val="000000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 xml:space="preserve">Szakmai beszámoló </w:t>
            </w:r>
            <w:r w:rsidRPr="00692954">
              <w:rPr>
                <w:bCs/>
                <w:color w:val="000000"/>
                <w:sz w:val="18"/>
                <w:szCs w:val="18"/>
              </w:rPr>
              <w:t>(Szakmai</w:t>
            </w:r>
            <w:r>
              <w:rPr>
                <w:bCs/>
                <w:color w:val="000000"/>
                <w:sz w:val="18"/>
                <w:szCs w:val="18"/>
              </w:rPr>
              <w:t>_</w:t>
            </w:r>
            <w:proofErr w:type="spellStart"/>
            <w:r w:rsidRPr="00692954">
              <w:rPr>
                <w:bCs/>
                <w:color w:val="000000"/>
                <w:sz w:val="18"/>
                <w:szCs w:val="18"/>
              </w:rPr>
              <w:t>beszamolo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_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szoveges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_</w:t>
            </w:r>
            <w:proofErr w:type="spellStart"/>
            <w:r w:rsidRPr="00692954">
              <w:rPr>
                <w:bCs/>
                <w:color w:val="000000"/>
                <w:sz w:val="18"/>
                <w:szCs w:val="18"/>
              </w:rPr>
              <w:t>sablon.docx</w:t>
            </w:r>
            <w:proofErr w:type="spellEnd"/>
            <w:r w:rsidRPr="00692954">
              <w:rPr>
                <w:bCs/>
                <w:color w:val="000000"/>
                <w:sz w:val="18"/>
                <w:szCs w:val="18"/>
              </w:rPr>
              <w:t>)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211C68" w:rsidRPr="00692954" w:rsidRDefault="00211C68" w:rsidP="00D836B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Szakmai</w:t>
            </w:r>
            <w:r w:rsidRPr="00AE7780">
              <w:rPr>
                <w:b/>
                <w:bCs/>
                <w:color w:val="000000"/>
                <w:sz w:val="22"/>
                <w:szCs w:val="22"/>
              </w:rPr>
              <w:t xml:space="preserve"> beszámoló </w:t>
            </w:r>
            <w:proofErr w:type="spellStart"/>
            <w:r w:rsidRPr="00AE7780">
              <w:rPr>
                <w:b/>
                <w:bCs/>
                <w:color w:val="000000"/>
                <w:sz w:val="22"/>
                <w:szCs w:val="22"/>
              </w:rPr>
              <w:t>ppt-je</w:t>
            </w:r>
            <w:proofErr w:type="spellEnd"/>
            <w:r>
              <w:rPr>
                <w:b/>
                <w:bCs/>
                <w:color w:val="000000"/>
              </w:rPr>
              <w:t xml:space="preserve"> – </w:t>
            </w:r>
            <w:r w:rsidRPr="00692954"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bCs/>
                <w:color w:val="000000"/>
                <w:sz w:val="18"/>
                <w:szCs w:val="18"/>
              </w:rPr>
              <w:t>zakmai_beszámoló_előadás_sablon</w:t>
            </w:r>
            <w:r w:rsidRPr="00692954">
              <w:rPr>
                <w:bCs/>
                <w:color w:val="000000"/>
                <w:sz w:val="18"/>
                <w:szCs w:val="18"/>
              </w:rPr>
              <w:t>.ppt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68" w:rsidRPr="00AE7780" w:rsidRDefault="00211C68" w:rsidP="00D836B1">
            <w:pPr>
              <w:jc w:val="center"/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legkésőbb a szakmai gyakorlat befejezését követő hét péntek 12 óráig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68" w:rsidRPr="00AE7780" w:rsidRDefault="00211C68" w:rsidP="00D836B1">
            <w:pPr>
              <w:jc w:val="center"/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legkésőbb a szakmai gyakorlat befejezését követő hét péntek 12 óráig</w:t>
            </w:r>
          </w:p>
        </w:tc>
        <w:tc>
          <w:tcPr>
            <w:tcW w:w="4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1C68" w:rsidRPr="00AE7780" w:rsidRDefault="00211C68" w:rsidP="00D836B1">
            <w:pPr>
              <w:rPr>
                <w:color w:val="000000"/>
                <w:sz w:val="22"/>
                <w:szCs w:val="22"/>
              </w:rPr>
            </w:pPr>
          </w:p>
        </w:tc>
      </w:tr>
      <w:tr w:rsidR="00D836B1" w:rsidRPr="00AE7780" w:rsidTr="00211C68">
        <w:trPr>
          <w:trHeight w:val="1421"/>
          <w:jc w:val="center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6B1" w:rsidRPr="00AE7780" w:rsidRDefault="00D836B1" w:rsidP="00D836B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7780">
              <w:rPr>
                <w:b/>
                <w:bCs/>
                <w:color w:val="000000"/>
                <w:sz w:val="22"/>
                <w:szCs w:val="22"/>
              </w:rPr>
              <w:t xml:space="preserve">Szóbeli beszámoló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6B1" w:rsidRPr="00AE7780" w:rsidRDefault="00D836B1" w:rsidP="00D836B1">
            <w:pPr>
              <w:jc w:val="center"/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az oktató által a félévben megjelölt időpont, a szakmai gyakorlat letelte után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B1" w:rsidRPr="00AE7780" w:rsidRDefault="00D836B1" w:rsidP="00D836B1">
            <w:pPr>
              <w:jc w:val="center"/>
              <w:rPr>
                <w:color w:val="000000"/>
                <w:sz w:val="22"/>
                <w:szCs w:val="22"/>
              </w:rPr>
            </w:pPr>
            <w:r w:rsidRPr="00AE7780">
              <w:rPr>
                <w:color w:val="000000"/>
                <w:sz w:val="22"/>
                <w:szCs w:val="22"/>
              </w:rPr>
              <w:t>az oktató által a félévben megjelölt időpont, a szakmai gyakorlat letelte után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6B1" w:rsidRPr="00AE7780" w:rsidRDefault="00D836B1" w:rsidP="00D836B1">
            <w:pPr>
              <w:rPr>
                <w:color w:val="000000"/>
                <w:sz w:val="22"/>
                <w:szCs w:val="22"/>
              </w:rPr>
            </w:pPr>
          </w:p>
        </w:tc>
      </w:tr>
    </w:tbl>
    <w:bookmarkEnd w:id="0"/>
    <w:p w:rsidR="00D836B1" w:rsidRPr="00763317" w:rsidRDefault="00D836B1" w:rsidP="00D836B1">
      <w:pPr>
        <w:ind w:left="720"/>
        <w:rPr>
          <w:sz w:val="22"/>
          <w:szCs w:val="22"/>
        </w:rPr>
      </w:pPr>
      <w:r w:rsidRPr="00AE7780">
        <w:rPr>
          <w:sz w:val="22"/>
          <w:szCs w:val="22"/>
        </w:rPr>
        <w:t>* a pont Széchenyi István Egyetem saját gyakorlóhelyek esetében nem releváns</w:t>
      </w:r>
    </w:p>
    <w:p w:rsidR="004C3283" w:rsidRDefault="004C3283"/>
    <w:sectPr w:rsidR="004C3283" w:rsidSect="00211C68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1EED"/>
    <w:multiLevelType w:val="hybridMultilevel"/>
    <w:tmpl w:val="56BE3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B1"/>
    <w:rsid w:val="00211C68"/>
    <w:rsid w:val="004C3283"/>
    <w:rsid w:val="00D8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36B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83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36B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83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</cp:revision>
  <dcterms:created xsi:type="dcterms:W3CDTF">2019-12-15T17:03:00Z</dcterms:created>
  <dcterms:modified xsi:type="dcterms:W3CDTF">2019-12-15T19:27:00Z</dcterms:modified>
</cp:coreProperties>
</file>